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3B303" w14:textId="3CCE6D05" w:rsidR="00093E50" w:rsidRDefault="00093E50" w:rsidP="00093E50">
      <w:pPr>
        <w:tabs>
          <w:tab w:val="left" w:pos="1134"/>
        </w:tabs>
        <w:ind w:left="567"/>
        <w:jc w:val="center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Структура медицинской организации</w:t>
      </w:r>
      <w:bookmarkStart w:id="0" w:name="_GoBack"/>
      <w:bookmarkEnd w:id="0"/>
    </w:p>
    <w:p w14:paraId="40530D2F" w14:textId="77777777" w:rsidR="00093E50" w:rsidRDefault="00093E50" w:rsidP="00093E50">
      <w:pPr>
        <w:tabs>
          <w:tab w:val="left" w:pos="1134"/>
        </w:tabs>
        <w:ind w:left="567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0DB01690" w14:textId="5827FA76" w:rsidR="00093E50" w:rsidRPr="00156BB3" w:rsidRDefault="00093E50" w:rsidP="00093E50">
      <w:pPr>
        <w:tabs>
          <w:tab w:val="left" w:pos="546"/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56BB3">
        <w:rPr>
          <w:sz w:val="28"/>
          <w:szCs w:val="28"/>
        </w:rPr>
        <w:t xml:space="preserve">Место нахождения Учреждения: </w:t>
      </w:r>
    </w:p>
    <w:p w14:paraId="375E4A82" w14:textId="77777777" w:rsidR="00093E50" w:rsidRPr="00156BB3" w:rsidRDefault="00093E50" w:rsidP="00093E50">
      <w:pPr>
        <w:tabs>
          <w:tab w:val="left" w:pos="0"/>
          <w:tab w:val="left" w:pos="1276"/>
        </w:tabs>
        <w:rPr>
          <w:sz w:val="28"/>
          <w:szCs w:val="28"/>
        </w:rPr>
      </w:pPr>
      <w:r w:rsidRPr="00156BB3">
        <w:rPr>
          <w:sz w:val="28"/>
          <w:szCs w:val="28"/>
        </w:rPr>
        <w:t>Юридический адрес: 433210, Ульяновская область, Карсунский район, р.п. Карсун, ул. Саратовская, д. 77.</w:t>
      </w:r>
    </w:p>
    <w:p w14:paraId="375D3FE8" w14:textId="77777777" w:rsidR="00093E50" w:rsidRPr="00156BB3" w:rsidRDefault="00093E50" w:rsidP="00093E50">
      <w:pPr>
        <w:tabs>
          <w:tab w:val="left" w:pos="546"/>
          <w:tab w:val="left" w:pos="1276"/>
        </w:tabs>
        <w:rPr>
          <w:sz w:val="28"/>
          <w:szCs w:val="28"/>
        </w:rPr>
      </w:pPr>
      <w:r w:rsidRPr="00156BB3">
        <w:rPr>
          <w:sz w:val="28"/>
          <w:szCs w:val="28"/>
        </w:rPr>
        <w:t xml:space="preserve">Почтовый адрес: 433210, Ульяновская область, Карсунский район, р.п. Карсун, ул. Саратовская, д. 77. </w:t>
      </w:r>
    </w:p>
    <w:p w14:paraId="4789D4A8" w14:textId="77777777" w:rsidR="00093E50" w:rsidRDefault="00093E50" w:rsidP="00093E50">
      <w:pPr>
        <w:tabs>
          <w:tab w:val="left" w:pos="1134"/>
        </w:tabs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16C18CDE" w14:textId="7013ED77" w:rsidR="00093E50" w:rsidRPr="00156BB3" w:rsidRDefault="00093E50" w:rsidP="00093E50">
      <w:pPr>
        <w:tabs>
          <w:tab w:val="left" w:pos="1134"/>
        </w:tabs>
        <w:ind w:left="567"/>
        <w:jc w:val="both"/>
        <w:rPr>
          <w:sz w:val="28"/>
          <w:szCs w:val="28"/>
        </w:rPr>
      </w:pPr>
      <w:r w:rsidRPr="00156BB3">
        <w:rPr>
          <w:rFonts w:ascii="PT Astra Serif" w:hAnsi="PT Astra Serif"/>
          <w:sz w:val="28"/>
          <w:szCs w:val="28"/>
          <w:lang w:eastAsia="en-US"/>
        </w:rPr>
        <w:t>Сведения об обособленных подразделениях:</w:t>
      </w:r>
    </w:p>
    <w:p w14:paraId="1A45D181" w14:textId="77777777" w:rsidR="00093E50" w:rsidRPr="00156BB3" w:rsidRDefault="00093E50" w:rsidP="00093E50">
      <w:pPr>
        <w:tabs>
          <w:tab w:val="left" w:pos="1134"/>
        </w:tabs>
        <w:jc w:val="both"/>
        <w:rPr>
          <w:sz w:val="28"/>
          <w:szCs w:val="28"/>
        </w:rPr>
      </w:pPr>
      <w:r w:rsidRPr="00156BB3">
        <w:rPr>
          <w:sz w:val="28"/>
          <w:szCs w:val="28"/>
        </w:rPr>
        <w:t xml:space="preserve">- Поликлиника р.п. Языково государственного учреждения здравоохранения «Карсунская районная больница имени врача В.И. Фиошина», сокращенное – Поликлиника  р.п. Языково ГУЗ </w:t>
      </w:r>
      <w:r w:rsidRPr="00156BB3">
        <w:rPr>
          <w:bCs/>
          <w:sz w:val="28"/>
          <w:szCs w:val="28"/>
        </w:rPr>
        <w:t xml:space="preserve">«Карсунская районная больница </w:t>
      </w:r>
      <w:r w:rsidRPr="00156BB3">
        <w:rPr>
          <w:sz w:val="28"/>
          <w:szCs w:val="28"/>
        </w:rPr>
        <w:t>имени врача В.И. Фиошина</w:t>
      </w:r>
      <w:r w:rsidRPr="00156BB3">
        <w:rPr>
          <w:bCs/>
          <w:sz w:val="28"/>
          <w:szCs w:val="28"/>
        </w:rPr>
        <w:t>»</w:t>
      </w:r>
      <w:r w:rsidRPr="00156BB3">
        <w:rPr>
          <w:sz w:val="28"/>
          <w:szCs w:val="28"/>
        </w:rPr>
        <w:t>, юридический адрес – 433210, Ульяновская область, р.п. Карсун, ул. Саратовская 77. (Почтовый адрес – 433201, Ульяновская область, р. п. Языково, ул. Советская, д. 3).</w:t>
      </w:r>
    </w:p>
    <w:p w14:paraId="038305D4" w14:textId="77777777" w:rsidR="00093E50" w:rsidRPr="00156BB3" w:rsidRDefault="00093E50" w:rsidP="00093E50">
      <w:pPr>
        <w:shd w:val="clear" w:color="auto" w:fill="FFFFFF"/>
        <w:jc w:val="both"/>
        <w:rPr>
          <w:sz w:val="28"/>
          <w:szCs w:val="28"/>
        </w:rPr>
      </w:pPr>
      <w:r w:rsidRPr="00156BB3">
        <w:rPr>
          <w:sz w:val="28"/>
          <w:szCs w:val="28"/>
        </w:rPr>
        <w:t xml:space="preserve">- Отделение общей врачебной практики с. Большая Кандарать государственного учреждения здравоохранения «Карсунская районная больница имени врача В.И. Фиошина», сокращенное – Отделение общей врачебной практики с. Большая Кандарать ГУЗ </w:t>
      </w:r>
      <w:r w:rsidRPr="00156BB3">
        <w:rPr>
          <w:bCs/>
          <w:sz w:val="28"/>
          <w:szCs w:val="28"/>
        </w:rPr>
        <w:t>«Карсунская районная больница имени врача В.И. Фиошина»</w:t>
      </w:r>
      <w:r w:rsidRPr="00156BB3">
        <w:rPr>
          <w:sz w:val="28"/>
          <w:szCs w:val="28"/>
        </w:rPr>
        <w:t>, юридический адрес –433210, Ульяновская область, р.п. Карсун, ул. Саратовская 77. (Почтовый адрес - 433233, Ульяновская область, с. Б. Кандарать, ул. Больничная, д.14).</w:t>
      </w:r>
    </w:p>
    <w:p w14:paraId="54833FD3" w14:textId="77777777" w:rsidR="00093E50" w:rsidRPr="00156BB3" w:rsidRDefault="00093E50" w:rsidP="00093E50">
      <w:pPr>
        <w:shd w:val="clear" w:color="auto" w:fill="FFFFFF"/>
        <w:jc w:val="both"/>
        <w:rPr>
          <w:sz w:val="28"/>
          <w:szCs w:val="28"/>
        </w:rPr>
      </w:pPr>
      <w:r w:rsidRPr="00156BB3">
        <w:rPr>
          <w:sz w:val="28"/>
          <w:szCs w:val="28"/>
        </w:rPr>
        <w:t xml:space="preserve">- Отделение общей врачебной практики с. Сосновка государственного учреждения здравоохранения «Карсунская районная больница имени врача В.И. Фиошина», сокращенное – Отделение общей врачебной практики с. Сосновка ГУЗ </w:t>
      </w:r>
      <w:r w:rsidRPr="00156BB3">
        <w:rPr>
          <w:bCs/>
          <w:sz w:val="28"/>
          <w:szCs w:val="28"/>
        </w:rPr>
        <w:t>«Карсунская районная больница имени врача В.И. Фиошина»</w:t>
      </w:r>
      <w:r w:rsidRPr="00156BB3">
        <w:rPr>
          <w:sz w:val="28"/>
          <w:szCs w:val="28"/>
        </w:rPr>
        <w:t>, юридический адрес –433210, Ульяновская область, р.п. Карсун, ул. Саратовская 77. (Почтовый адрес - 433223, Ульяновская область, с. Сосновка, ул. Молодежная, д.25).</w:t>
      </w:r>
    </w:p>
    <w:p w14:paraId="4A346921" w14:textId="77777777" w:rsidR="00093E50" w:rsidRPr="00156BB3" w:rsidRDefault="00093E50" w:rsidP="00093E50">
      <w:pPr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093E50" w:rsidRPr="00156BB3" w14:paraId="7AFBCFB8" w14:textId="77777777" w:rsidTr="00780344">
        <w:tc>
          <w:tcPr>
            <w:tcW w:w="4928" w:type="dxa"/>
          </w:tcPr>
          <w:p w14:paraId="57B1EAE8" w14:textId="77777777" w:rsidR="00093E50" w:rsidRPr="00156BB3" w:rsidRDefault="00093E50" w:rsidP="00780344">
            <w:pPr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Фельдшерско-акушерский пункт </w:t>
            </w:r>
          </w:p>
          <w:p w14:paraId="5F8DB0E7" w14:textId="77777777" w:rsidR="00093E50" w:rsidRPr="00156BB3" w:rsidRDefault="00093E50" w:rsidP="00780344">
            <w:pPr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 с. Малое Станичное</w:t>
            </w:r>
          </w:p>
        </w:tc>
        <w:tc>
          <w:tcPr>
            <w:tcW w:w="4819" w:type="dxa"/>
          </w:tcPr>
          <w:p w14:paraId="59C879F7" w14:textId="77777777" w:rsidR="00093E50" w:rsidRPr="00156BB3" w:rsidRDefault="00093E50" w:rsidP="00780344">
            <w:pPr>
              <w:jc w:val="both"/>
              <w:rPr>
                <w:sz w:val="28"/>
                <w:szCs w:val="28"/>
              </w:rPr>
            </w:pPr>
            <w:proofErr w:type="gramStart"/>
            <w:r w:rsidRPr="00156BB3">
              <w:rPr>
                <w:sz w:val="28"/>
                <w:szCs w:val="28"/>
              </w:rPr>
              <w:t>433235,Ульяновская</w:t>
            </w:r>
            <w:proofErr w:type="gramEnd"/>
            <w:r w:rsidRPr="00156BB3">
              <w:rPr>
                <w:sz w:val="28"/>
                <w:szCs w:val="28"/>
              </w:rPr>
              <w:t xml:space="preserve"> область, Карсунский район,  с. Малое                                                                             Станичное, ул. Криуша, д. 72;</w:t>
            </w:r>
          </w:p>
        </w:tc>
      </w:tr>
      <w:tr w:rsidR="00093E50" w:rsidRPr="00156BB3" w14:paraId="2903FDDF" w14:textId="77777777" w:rsidTr="00780344">
        <w:tc>
          <w:tcPr>
            <w:tcW w:w="4928" w:type="dxa"/>
          </w:tcPr>
          <w:p w14:paraId="295CC1A1" w14:textId="77777777" w:rsidR="00093E50" w:rsidRPr="00156BB3" w:rsidRDefault="00093E50" w:rsidP="00780344">
            <w:pPr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Фельдшерско-акушерский пункт   </w:t>
            </w:r>
          </w:p>
          <w:p w14:paraId="667CF3A9" w14:textId="77777777" w:rsidR="00093E50" w:rsidRPr="00156BB3" w:rsidRDefault="00093E50" w:rsidP="00780344">
            <w:pPr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с. Таволжанка </w:t>
            </w:r>
          </w:p>
        </w:tc>
        <w:tc>
          <w:tcPr>
            <w:tcW w:w="4819" w:type="dxa"/>
          </w:tcPr>
          <w:p w14:paraId="629C80BF" w14:textId="77777777" w:rsidR="00093E50" w:rsidRPr="00156BB3" w:rsidRDefault="00093E50" w:rsidP="00780344">
            <w:pPr>
              <w:jc w:val="both"/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>433220, Ульяновская область, Карсунский район, с. Таволжанка, ул. Молодёжная, д. 2</w:t>
            </w:r>
            <w:proofErr w:type="gramStart"/>
            <w:r w:rsidRPr="00156BB3">
              <w:rPr>
                <w:sz w:val="28"/>
                <w:szCs w:val="28"/>
              </w:rPr>
              <w:t xml:space="preserve">А;   </w:t>
            </w:r>
            <w:proofErr w:type="gramEnd"/>
          </w:p>
        </w:tc>
      </w:tr>
      <w:tr w:rsidR="00093E50" w:rsidRPr="00156BB3" w14:paraId="050D45EE" w14:textId="77777777" w:rsidTr="00780344">
        <w:tc>
          <w:tcPr>
            <w:tcW w:w="4928" w:type="dxa"/>
          </w:tcPr>
          <w:p w14:paraId="192F2FBA" w14:textId="77777777" w:rsidR="00093E50" w:rsidRPr="00156BB3" w:rsidRDefault="00093E50" w:rsidP="00780344">
            <w:pPr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Фельдшерско-акушерский пункт </w:t>
            </w:r>
          </w:p>
          <w:p w14:paraId="4246B2A2" w14:textId="77777777" w:rsidR="00093E50" w:rsidRPr="00156BB3" w:rsidRDefault="00093E50" w:rsidP="00780344">
            <w:pPr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 с. Сухой Карсун </w:t>
            </w:r>
          </w:p>
        </w:tc>
        <w:tc>
          <w:tcPr>
            <w:tcW w:w="4819" w:type="dxa"/>
          </w:tcPr>
          <w:p w14:paraId="2D3FD64E" w14:textId="77777777" w:rsidR="00093E50" w:rsidRPr="00156BB3" w:rsidRDefault="00093E50" w:rsidP="00780344">
            <w:pPr>
              <w:jc w:val="both"/>
              <w:rPr>
                <w:sz w:val="28"/>
                <w:szCs w:val="28"/>
              </w:rPr>
            </w:pPr>
            <w:proofErr w:type="gramStart"/>
            <w:r w:rsidRPr="00156BB3">
              <w:rPr>
                <w:spacing w:val="-3"/>
                <w:sz w:val="28"/>
                <w:szCs w:val="28"/>
              </w:rPr>
              <w:t>433224,</w:t>
            </w:r>
            <w:r w:rsidRPr="00156BB3">
              <w:rPr>
                <w:sz w:val="28"/>
                <w:szCs w:val="28"/>
              </w:rPr>
              <w:t xml:space="preserve">  Ульяновская</w:t>
            </w:r>
            <w:proofErr w:type="gramEnd"/>
            <w:r w:rsidRPr="00156BB3">
              <w:rPr>
                <w:sz w:val="28"/>
                <w:szCs w:val="28"/>
              </w:rPr>
              <w:t xml:space="preserve"> область,</w:t>
            </w:r>
            <w:r w:rsidRPr="00156BB3">
              <w:rPr>
                <w:sz w:val="28"/>
                <w:szCs w:val="28"/>
              </w:rPr>
              <w:br/>
            </w:r>
            <w:r w:rsidRPr="00156BB3">
              <w:rPr>
                <w:spacing w:val="-2"/>
                <w:sz w:val="28"/>
                <w:szCs w:val="28"/>
              </w:rPr>
              <w:t xml:space="preserve">Карсунский район, с. Сухой Карсун, </w:t>
            </w:r>
            <w:r w:rsidRPr="00156BB3">
              <w:rPr>
                <w:sz w:val="28"/>
                <w:szCs w:val="28"/>
              </w:rPr>
              <w:t>ул. Новая, д. 5а;</w:t>
            </w:r>
          </w:p>
        </w:tc>
      </w:tr>
      <w:tr w:rsidR="00093E50" w:rsidRPr="00156BB3" w14:paraId="4B42FB79" w14:textId="77777777" w:rsidTr="00780344">
        <w:tc>
          <w:tcPr>
            <w:tcW w:w="4928" w:type="dxa"/>
          </w:tcPr>
          <w:p w14:paraId="69407BE6" w14:textId="77777777" w:rsidR="00093E50" w:rsidRPr="00156BB3" w:rsidRDefault="00093E50" w:rsidP="00780344">
            <w:pPr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Фельдшерско-акушерский пункт  </w:t>
            </w:r>
          </w:p>
          <w:p w14:paraId="69DE087C" w14:textId="77777777" w:rsidR="00093E50" w:rsidRPr="00156BB3" w:rsidRDefault="00093E50" w:rsidP="00780344">
            <w:pPr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 с. Новое Погорелово</w:t>
            </w:r>
          </w:p>
        </w:tc>
        <w:tc>
          <w:tcPr>
            <w:tcW w:w="4819" w:type="dxa"/>
          </w:tcPr>
          <w:p w14:paraId="05F86666" w14:textId="77777777" w:rsidR="00093E50" w:rsidRPr="00156BB3" w:rsidRDefault="00093E50" w:rsidP="00780344">
            <w:pPr>
              <w:shd w:val="clear" w:color="auto" w:fill="FFFFFF"/>
              <w:spacing w:before="18" w:line="310" w:lineRule="exact"/>
              <w:ind w:right="119"/>
              <w:jc w:val="both"/>
              <w:rPr>
                <w:sz w:val="28"/>
                <w:szCs w:val="28"/>
              </w:rPr>
            </w:pPr>
            <w:r w:rsidRPr="00156BB3">
              <w:rPr>
                <w:spacing w:val="-3"/>
                <w:sz w:val="28"/>
                <w:szCs w:val="28"/>
              </w:rPr>
              <w:t xml:space="preserve">433222, </w:t>
            </w:r>
            <w:r w:rsidRPr="00156BB3">
              <w:rPr>
                <w:spacing w:val="-2"/>
                <w:sz w:val="28"/>
                <w:szCs w:val="28"/>
              </w:rPr>
              <w:t>Ульяновская</w:t>
            </w:r>
            <w:r w:rsidRPr="00156BB3">
              <w:rPr>
                <w:sz w:val="28"/>
                <w:szCs w:val="28"/>
              </w:rPr>
              <w:t xml:space="preserve"> </w:t>
            </w:r>
            <w:r w:rsidRPr="00156BB3">
              <w:rPr>
                <w:spacing w:val="-5"/>
                <w:sz w:val="28"/>
                <w:szCs w:val="28"/>
              </w:rPr>
              <w:t>область,</w:t>
            </w:r>
          </w:p>
          <w:p w14:paraId="257D195E" w14:textId="77777777" w:rsidR="00093E50" w:rsidRPr="00156BB3" w:rsidRDefault="00093E50" w:rsidP="00780344">
            <w:pPr>
              <w:jc w:val="both"/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Карсунский   район, </w:t>
            </w:r>
            <w:r w:rsidRPr="00156BB3">
              <w:rPr>
                <w:spacing w:val="-5"/>
                <w:sz w:val="28"/>
                <w:szCs w:val="28"/>
              </w:rPr>
              <w:t>с.  Новое</w:t>
            </w:r>
            <w:r w:rsidRPr="00156BB3">
              <w:rPr>
                <w:sz w:val="28"/>
                <w:szCs w:val="28"/>
              </w:rPr>
              <w:t xml:space="preserve"> Погорелово, ул. Колхозная, д. 2;</w:t>
            </w:r>
          </w:p>
        </w:tc>
      </w:tr>
      <w:tr w:rsidR="00093E50" w:rsidRPr="00156BB3" w14:paraId="15625464" w14:textId="77777777" w:rsidTr="00780344">
        <w:tc>
          <w:tcPr>
            <w:tcW w:w="4928" w:type="dxa"/>
          </w:tcPr>
          <w:p w14:paraId="63B62001" w14:textId="77777777" w:rsidR="00093E50" w:rsidRPr="00156BB3" w:rsidRDefault="00093E50" w:rsidP="00780344">
            <w:pPr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Фельдшерско-акушерский пункт  </w:t>
            </w:r>
          </w:p>
          <w:p w14:paraId="5CF6B867" w14:textId="77777777" w:rsidR="00093E50" w:rsidRPr="00156BB3" w:rsidRDefault="00093E50" w:rsidP="00780344">
            <w:pPr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>с. Нагаево</w:t>
            </w:r>
          </w:p>
        </w:tc>
        <w:tc>
          <w:tcPr>
            <w:tcW w:w="4819" w:type="dxa"/>
          </w:tcPr>
          <w:p w14:paraId="000D32CB" w14:textId="77777777" w:rsidR="00093E50" w:rsidRPr="00156BB3" w:rsidRDefault="00093E50" w:rsidP="00780344">
            <w:pPr>
              <w:shd w:val="clear" w:color="auto" w:fill="FFFFFF"/>
              <w:spacing w:line="317" w:lineRule="exact"/>
              <w:ind w:left="34"/>
              <w:jc w:val="both"/>
              <w:rPr>
                <w:sz w:val="28"/>
                <w:szCs w:val="28"/>
              </w:rPr>
            </w:pPr>
            <w:r w:rsidRPr="00156BB3">
              <w:rPr>
                <w:spacing w:val="-3"/>
                <w:sz w:val="28"/>
                <w:szCs w:val="28"/>
              </w:rPr>
              <w:t>433228,</w:t>
            </w:r>
            <w:r w:rsidRPr="00156BB3">
              <w:rPr>
                <w:sz w:val="28"/>
                <w:szCs w:val="28"/>
              </w:rPr>
              <w:t xml:space="preserve"> </w:t>
            </w:r>
            <w:proofErr w:type="gramStart"/>
            <w:r w:rsidRPr="00156BB3">
              <w:rPr>
                <w:spacing w:val="-2"/>
                <w:sz w:val="28"/>
                <w:szCs w:val="28"/>
              </w:rPr>
              <w:t>Ульяновская  область</w:t>
            </w:r>
            <w:proofErr w:type="gramEnd"/>
            <w:r w:rsidRPr="00156BB3">
              <w:rPr>
                <w:spacing w:val="-2"/>
                <w:sz w:val="28"/>
                <w:szCs w:val="28"/>
              </w:rPr>
              <w:t>,</w:t>
            </w:r>
            <w:r w:rsidRPr="00156BB3">
              <w:rPr>
                <w:sz w:val="28"/>
                <w:szCs w:val="28"/>
              </w:rPr>
              <w:t xml:space="preserve"> Карсунский район, с. Нагаево, пер. Школьный, д.5;</w:t>
            </w:r>
          </w:p>
        </w:tc>
      </w:tr>
      <w:tr w:rsidR="00093E50" w:rsidRPr="00156BB3" w14:paraId="042B745C" w14:textId="77777777" w:rsidTr="00780344">
        <w:tc>
          <w:tcPr>
            <w:tcW w:w="4928" w:type="dxa"/>
          </w:tcPr>
          <w:p w14:paraId="784C2E1C" w14:textId="77777777" w:rsidR="00093E50" w:rsidRPr="00156BB3" w:rsidRDefault="00093E50" w:rsidP="00780344">
            <w:pPr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lastRenderedPageBreak/>
              <w:t xml:space="preserve">Фельдшерско-акушерский пункт  </w:t>
            </w:r>
          </w:p>
          <w:p w14:paraId="1D91CEFF" w14:textId="77777777" w:rsidR="00093E50" w:rsidRPr="00156BB3" w:rsidRDefault="00093E50" w:rsidP="00780344">
            <w:pPr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 с. Уразовка</w:t>
            </w:r>
          </w:p>
        </w:tc>
        <w:tc>
          <w:tcPr>
            <w:tcW w:w="4819" w:type="dxa"/>
          </w:tcPr>
          <w:p w14:paraId="7DBEC069" w14:textId="77777777" w:rsidR="00093E50" w:rsidRPr="00156BB3" w:rsidRDefault="00093E50" w:rsidP="00780344">
            <w:pPr>
              <w:shd w:val="clear" w:color="auto" w:fill="FFFFFF"/>
              <w:spacing w:line="306" w:lineRule="exact"/>
              <w:jc w:val="both"/>
              <w:rPr>
                <w:sz w:val="28"/>
                <w:szCs w:val="28"/>
              </w:rPr>
            </w:pPr>
            <w:r w:rsidRPr="00156BB3">
              <w:rPr>
                <w:spacing w:val="-3"/>
                <w:sz w:val="28"/>
                <w:szCs w:val="28"/>
              </w:rPr>
              <w:t xml:space="preserve">433223, </w:t>
            </w:r>
            <w:r w:rsidRPr="00156BB3">
              <w:rPr>
                <w:spacing w:val="-2"/>
                <w:sz w:val="28"/>
                <w:szCs w:val="28"/>
              </w:rPr>
              <w:t>Ульяновская</w:t>
            </w:r>
            <w:r w:rsidRPr="00156BB3">
              <w:rPr>
                <w:sz w:val="28"/>
                <w:szCs w:val="28"/>
              </w:rPr>
              <w:t xml:space="preserve"> </w:t>
            </w:r>
            <w:r w:rsidRPr="00156BB3">
              <w:rPr>
                <w:spacing w:val="-5"/>
                <w:sz w:val="28"/>
                <w:szCs w:val="28"/>
              </w:rPr>
              <w:t>область,</w:t>
            </w:r>
          </w:p>
          <w:p w14:paraId="19E869B1" w14:textId="77777777" w:rsidR="00093E50" w:rsidRPr="00156BB3" w:rsidRDefault="00093E50" w:rsidP="00780344">
            <w:pPr>
              <w:jc w:val="both"/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>Карсунский район, с. Уразовка, ул. Новая, д. 29;</w:t>
            </w:r>
          </w:p>
        </w:tc>
      </w:tr>
      <w:tr w:rsidR="00093E50" w:rsidRPr="00156BB3" w14:paraId="786A1C5D" w14:textId="77777777" w:rsidTr="00780344">
        <w:tc>
          <w:tcPr>
            <w:tcW w:w="4928" w:type="dxa"/>
          </w:tcPr>
          <w:p w14:paraId="121BA4B9" w14:textId="77777777" w:rsidR="00093E50" w:rsidRPr="00156BB3" w:rsidRDefault="00093E50" w:rsidP="00780344">
            <w:pPr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Фельдшерско-акушерский пункт  </w:t>
            </w:r>
          </w:p>
          <w:p w14:paraId="498B02A1" w14:textId="77777777" w:rsidR="00093E50" w:rsidRPr="00156BB3" w:rsidRDefault="00093E50" w:rsidP="00780344">
            <w:pPr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>с.  Краснополка</w:t>
            </w:r>
          </w:p>
        </w:tc>
        <w:tc>
          <w:tcPr>
            <w:tcW w:w="4819" w:type="dxa"/>
          </w:tcPr>
          <w:p w14:paraId="74F0C7E1" w14:textId="77777777" w:rsidR="00093E50" w:rsidRPr="00156BB3" w:rsidRDefault="00093E50" w:rsidP="00780344">
            <w:pPr>
              <w:shd w:val="clear" w:color="auto" w:fill="FFFFFF"/>
              <w:spacing w:before="4" w:line="320" w:lineRule="exact"/>
              <w:ind w:right="11"/>
              <w:jc w:val="both"/>
              <w:rPr>
                <w:sz w:val="28"/>
                <w:szCs w:val="28"/>
              </w:rPr>
            </w:pPr>
            <w:r w:rsidRPr="00156BB3">
              <w:rPr>
                <w:spacing w:val="-3"/>
                <w:sz w:val="28"/>
                <w:szCs w:val="28"/>
              </w:rPr>
              <w:t>433221,</w:t>
            </w:r>
            <w:r w:rsidRPr="00156BB3">
              <w:rPr>
                <w:sz w:val="28"/>
                <w:szCs w:val="28"/>
              </w:rPr>
              <w:t xml:space="preserve"> </w:t>
            </w:r>
            <w:r w:rsidRPr="00156BB3">
              <w:rPr>
                <w:spacing w:val="-2"/>
                <w:sz w:val="28"/>
                <w:szCs w:val="28"/>
              </w:rPr>
              <w:t>Ульяновская</w:t>
            </w:r>
            <w:r w:rsidRPr="00156BB3">
              <w:rPr>
                <w:sz w:val="28"/>
                <w:szCs w:val="28"/>
              </w:rPr>
              <w:t xml:space="preserve"> </w:t>
            </w:r>
            <w:r w:rsidRPr="00156BB3">
              <w:rPr>
                <w:spacing w:val="-4"/>
                <w:sz w:val="28"/>
                <w:szCs w:val="28"/>
              </w:rPr>
              <w:t>область,</w:t>
            </w:r>
          </w:p>
          <w:p w14:paraId="54310A6F" w14:textId="77777777" w:rsidR="00093E50" w:rsidRPr="00156BB3" w:rsidRDefault="00093E50" w:rsidP="00780344">
            <w:pPr>
              <w:jc w:val="both"/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>Карсунский район, с. Краснополка, ул. И.А. Апраксина, д. 11;</w:t>
            </w:r>
          </w:p>
        </w:tc>
      </w:tr>
      <w:tr w:rsidR="00093E50" w:rsidRPr="00156BB3" w14:paraId="28D277EA" w14:textId="77777777" w:rsidTr="00780344">
        <w:tc>
          <w:tcPr>
            <w:tcW w:w="4928" w:type="dxa"/>
          </w:tcPr>
          <w:p w14:paraId="19CF0609" w14:textId="77777777" w:rsidR="00093E50" w:rsidRPr="00156BB3" w:rsidRDefault="00093E50" w:rsidP="00780344">
            <w:pPr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Фельдшерско-акушерский пункт  </w:t>
            </w:r>
          </w:p>
          <w:p w14:paraId="362750A0" w14:textId="77777777" w:rsidR="00093E50" w:rsidRPr="00156BB3" w:rsidRDefault="00093E50" w:rsidP="00780344">
            <w:pPr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с. Беловодье </w:t>
            </w:r>
          </w:p>
        </w:tc>
        <w:tc>
          <w:tcPr>
            <w:tcW w:w="4819" w:type="dxa"/>
          </w:tcPr>
          <w:p w14:paraId="1D4CDD4C" w14:textId="77777777" w:rsidR="00093E50" w:rsidRPr="00156BB3" w:rsidRDefault="00093E50" w:rsidP="00780344">
            <w:pPr>
              <w:jc w:val="both"/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433227, Ульяновская область, </w:t>
            </w:r>
            <w:r w:rsidRPr="00156BB3">
              <w:rPr>
                <w:spacing w:val="-2"/>
                <w:sz w:val="28"/>
                <w:szCs w:val="28"/>
              </w:rPr>
              <w:t xml:space="preserve">Карсунский район, с. Беловодье, ул. </w:t>
            </w:r>
            <w:r w:rsidRPr="00156BB3">
              <w:rPr>
                <w:sz w:val="28"/>
                <w:szCs w:val="28"/>
              </w:rPr>
              <w:t>Олимпийская, д. 13;</w:t>
            </w:r>
          </w:p>
        </w:tc>
      </w:tr>
      <w:tr w:rsidR="00093E50" w:rsidRPr="00156BB3" w14:paraId="7AAA2D9E" w14:textId="77777777" w:rsidTr="00780344">
        <w:tc>
          <w:tcPr>
            <w:tcW w:w="4928" w:type="dxa"/>
          </w:tcPr>
          <w:p w14:paraId="2D4F148A" w14:textId="77777777" w:rsidR="00093E50" w:rsidRPr="00156BB3" w:rsidRDefault="00093E50" w:rsidP="00780344">
            <w:pPr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Фельдшерско-акушерский пункт  </w:t>
            </w:r>
          </w:p>
          <w:p w14:paraId="4DD3C561" w14:textId="77777777" w:rsidR="00093E50" w:rsidRPr="00156BB3" w:rsidRDefault="00093E50" w:rsidP="00780344">
            <w:pPr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 с. Татарская Голышевка </w:t>
            </w:r>
          </w:p>
        </w:tc>
        <w:tc>
          <w:tcPr>
            <w:tcW w:w="4819" w:type="dxa"/>
          </w:tcPr>
          <w:p w14:paraId="5047EC82" w14:textId="77777777" w:rsidR="00093E50" w:rsidRPr="00156BB3" w:rsidRDefault="00093E50" w:rsidP="00780344">
            <w:pPr>
              <w:shd w:val="clear" w:color="auto" w:fill="FFFFFF"/>
              <w:spacing w:line="320" w:lineRule="exact"/>
              <w:ind w:right="4"/>
              <w:jc w:val="both"/>
              <w:rPr>
                <w:sz w:val="28"/>
                <w:szCs w:val="28"/>
              </w:rPr>
            </w:pPr>
            <w:r w:rsidRPr="00156BB3">
              <w:rPr>
                <w:spacing w:val="-3"/>
                <w:sz w:val="28"/>
                <w:szCs w:val="28"/>
              </w:rPr>
              <w:t xml:space="preserve">433227, </w:t>
            </w:r>
            <w:r w:rsidRPr="00156BB3">
              <w:rPr>
                <w:spacing w:val="-2"/>
                <w:sz w:val="28"/>
                <w:szCs w:val="28"/>
              </w:rPr>
              <w:t>Ульяновская</w:t>
            </w:r>
            <w:r w:rsidRPr="00156BB3">
              <w:rPr>
                <w:sz w:val="28"/>
                <w:szCs w:val="28"/>
              </w:rPr>
              <w:t xml:space="preserve"> </w:t>
            </w:r>
            <w:r w:rsidRPr="00156BB3">
              <w:rPr>
                <w:spacing w:val="-3"/>
                <w:sz w:val="28"/>
                <w:szCs w:val="28"/>
              </w:rPr>
              <w:t>область,</w:t>
            </w:r>
          </w:p>
          <w:p w14:paraId="724921FF" w14:textId="77777777" w:rsidR="00093E50" w:rsidRPr="00156BB3" w:rsidRDefault="00093E50" w:rsidP="00780344">
            <w:pPr>
              <w:jc w:val="both"/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>Карсунский район, с. Татарская Голышевка, ул. Победы, д. 47;</w:t>
            </w:r>
          </w:p>
        </w:tc>
      </w:tr>
      <w:tr w:rsidR="00093E50" w:rsidRPr="00156BB3" w14:paraId="368FBFDA" w14:textId="77777777" w:rsidTr="00780344">
        <w:tc>
          <w:tcPr>
            <w:tcW w:w="4928" w:type="dxa"/>
          </w:tcPr>
          <w:p w14:paraId="6DA4FB82" w14:textId="77777777" w:rsidR="00093E50" w:rsidRPr="00156BB3" w:rsidRDefault="00093E50" w:rsidP="00780344">
            <w:pPr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Фельдшерско-акушерский пункт  </w:t>
            </w:r>
          </w:p>
          <w:p w14:paraId="6D51A6D4" w14:textId="77777777" w:rsidR="00093E50" w:rsidRPr="00156BB3" w:rsidRDefault="00093E50" w:rsidP="00780344">
            <w:pPr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с. Татарские Горенки </w:t>
            </w:r>
          </w:p>
        </w:tc>
        <w:tc>
          <w:tcPr>
            <w:tcW w:w="4819" w:type="dxa"/>
          </w:tcPr>
          <w:p w14:paraId="707A15EA" w14:textId="77777777" w:rsidR="00093E50" w:rsidRPr="00156BB3" w:rsidRDefault="00093E50" w:rsidP="00780344">
            <w:pPr>
              <w:jc w:val="both"/>
              <w:rPr>
                <w:spacing w:val="-2"/>
                <w:sz w:val="28"/>
                <w:szCs w:val="28"/>
              </w:rPr>
            </w:pPr>
            <w:r w:rsidRPr="00156BB3">
              <w:rPr>
                <w:spacing w:val="-2"/>
                <w:sz w:val="28"/>
                <w:szCs w:val="28"/>
              </w:rPr>
              <w:t>433225, Ульяновская область,</w:t>
            </w:r>
          </w:p>
          <w:p w14:paraId="16A79870" w14:textId="77777777" w:rsidR="00093E50" w:rsidRPr="00156BB3" w:rsidRDefault="00093E50" w:rsidP="00780344">
            <w:pPr>
              <w:jc w:val="both"/>
              <w:rPr>
                <w:sz w:val="28"/>
                <w:szCs w:val="28"/>
              </w:rPr>
            </w:pPr>
            <w:r w:rsidRPr="00156BB3">
              <w:rPr>
                <w:spacing w:val="-2"/>
                <w:sz w:val="28"/>
                <w:szCs w:val="28"/>
              </w:rPr>
              <w:t>Карсунский район, с. Татарские Горенки, улица Центральная, д. 43</w:t>
            </w:r>
            <w:r w:rsidRPr="00156BB3">
              <w:rPr>
                <w:sz w:val="28"/>
                <w:szCs w:val="28"/>
              </w:rPr>
              <w:t>;</w:t>
            </w:r>
          </w:p>
        </w:tc>
      </w:tr>
      <w:tr w:rsidR="00093E50" w:rsidRPr="00156BB3" w14:paraId="1166888E" w14:textId="77777777" w:rsidTr="00780344">
        <w:tc>
          <w:tcPr>
            <w:tcW w:w="4928" w:type="dxa"/>
          </w:tcPr>
          <w:p w14:paraId="43BFECC1" w14:textId="77777777" w:rsidR="00093E50" w:rsidRPr="00156BB3" w:rsidRDefault="00093E50" w:rsidP="00780344">
            <w:pPr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Фельдшерско-акушерский пункт  </w:t>
            </w:r>
          </w:p>
          <w:p w14:paraId="34EA8ACB" w14:textId="77777777" w:rsidR="00093E50" w:rsidRPr="00156BB3" w:rsidRDefault="00093E50" w:rsidP="00780344">
            <w:pPr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 с. Кадышево</w:t>
            </w:r>
          </w:p>
        </w:tc>
        <w:tc>
          <w:tcPr>
            <w:tcW w:w="4819" w:type="dxa"/>
          </w:tcPr>
          <w:p w14:paraId="24DB700E" w14:textId="77777777" w:rsidR="00093E50" w:rsidRPr="00156BB3" w:rsidRDefault="00093E50" w:rsidP="00780344">
            <w:pPr>
              <w:jc w:val="both"/>
              <w:rPr>
                <w:sz w:val="28"/>
                <w:szCs w:val="28"/>
              </w:rPr>
            </w:pPr>
            <w:r w:rsidRPr="00156BB3">
              <w:rPr>
                <w:spacing w:val="-2"/>
                <w:sz w:val="28"/>
                <w:szCs w:val="28"/>
              </w:rPr>
              <w:t>433226, Ульяновская</w:t>
            </w:r>
            <w:r w:rsidRPr="00156BB3">
              <w:rPr>
                <w:sz w:val="28"/>
                <w:szCs w:val="28"/>
              </w:rPr>
              <w:t xml:space="preserve"> </w:t>
            </w:r>
            <w:r w:rsidRPr="00156BB3">
              <w:rPr>
                <w:spacing w:val="-4"/>
                <w:sz w:val="28"/>
                <w:szCs w:val="28"/>
              </w:rPr>
              <w:t xml:space="preserve">область, </w:t>
            </w:r>
            <w:r w:rsidRPr="00156BB3">
              <w:rPr>
                <w:sz w:val="28"/>
                <w:szCs w:val="28"/>
              </w:rPr>
              <w:t xml:space="preserve">Карсунский район, с. </w:t>
            </w:r>
            <w:proofErr w:type="gramStart"/>
            <w:r w:rsidRPr="00156BB3">
              <w:rPr>
                <w:sz w:val="28"/>
                <w:szCs w:val="28"/>
              </w:rPr>
              <w:t>Кадышево,  ул.</w:t>
            </w:r>
            <w:proofErr w:type="gramEnd"/>
            <w:r w:rsidRPr="00156BB3">
              <w:rPr>
                <w:sz w:val="28"/>
                <w:szCs w:val="28"/>
              </w:rPr>
              <w:t xml:space="preserve"> Коноплянка, д. 9;</w:t>
            </w:r>
          </w:p>
        </w:tc>
      </w:tr>
      <w:tr w:rsidR="00093E50" w:rsidRPr="00156BB3" w14:paraId="3680D759" w14:textId="77777777" w:rsidTr="00780344">
        <w:tc>
          <w:tcPr>
            <w:tcW w:w="4928" w:type="dxa"/>
          </w:tcPr>
          <w:p w14:paraId="25915D4B" w14:textId="77777777" w:rsidR="00093E50" w:rsidRPr="00156BB3" w:rsidRDefault="00093E50" w:rsidP="00780344">
            <w:pPr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Фельдшерско-акушерский пункт  </w:t>
            </w:r>
          </w:p>
          <w:p w14:paraId="54B4D871" w14:textId="77777777" w:rsidR="00093E50" w:rsidRPr="00156BB3" w:rsidRDefault="00093E50" w:rsidP="00780344">
            <w:pPr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 с. Большие Поселки </w:t>
            </w:r>
          </w:p>
        </w:tc>
        <w:tc>
          <w:tcPr>
            <w:tcW w:w="4819" w:type="dxa"/>
          </w:tcPr>
          <w:p w14:paraId="38E04ADB" w14:textId="77777777" w:rsidR="00093E50" w:rsidRPr="00156BB3" w:rsidRDefault="00093E50" w:rsidP="00780344">
            <w:pPr>
              <w:shd w:val="clear" w:color="auto" w:fill="FFFFFF"/>
              <w:spacing w:line="320" w:lineRule="exact"/>
              <w:ind w:right="14"/>
              <w:jc w:val="both"/>
              <w:rPr>
                <w:sz w:val="28"/>
                <w:szCs w:val="28"/>
              </w:rPr>
            </w:pPr>
            <w:r w:rsidRPr="00156BB3">
              <w:rPr>
                <w:spacing w:val="-3"/>
                <w:sz w:val="28"/>
                <w:szCs w:val="28"/>
              </w:rPr>
              <w:t xml:space="preserve">433230, </w:t>
            </w:r>
            <w:r w:rsidRPr="00156BB3">
              <w:rPr>
                <w:spacing w:val="-2"/>
                <w:sz w:val="28"/>
                <w:szCs w:val="28"/>
              </w:rPr>
              <w:t>Ульяновская</w:t>
            </w:r>
            <w:r w:rsidRPr="00156BB3">
              <w:rPr>
                <w:sz w:val="28"/>
                <w:szCs w:val="28"/>
              </w:rPr>
              <w:t xml:space="preserve"> </w:t>
            </w:r>
            <w:r w:rsidRPr="00156BB3">
              <w:rPr>
                <w:spacing w:val="-2"/>
                <w:sz w:val="28"/>
                <w:szCs w:val="28"/>
              </w:rPr>
              <w:t>область,</w:t>
            </w:r>
          </w:p>
          <w:p w14:paraId="0FA48B4E" w14:textId="77777777" w:rsidR="00093E50" w:rsidRPr="00156BB3" w:rsidRDefault="00093E50" w:rsidP="00780344">
            <w:pPr>
              <w:jc w:val="both"/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>Карсунский район, с. Большие Поселки, ул. Центральная, д. 273;</w:t>
            </w:r>
          </w:p>
        </w:tc>
      </w:tr>
      <w:tr w:rsidR="00093E50" w:rsidRPr="00156BB3" w14:paraId="2D80B2E2" w14:textId="77777777" w:rsidTr="00780344">
        <w:tc>
          <w:tcPr>
            <w:tcW w:w="4928" w:type="dxa"/>
          </w:tcPr>
          <w:p w14:paraId="07D24B06" w14:textId="77777777" w:rsidR="00093E50" w:rsidRPr="00156BB3" w:rsidRDefault="00093E50" w:rsidP="00780344">
            <w:pPr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Фельдшерско-акушерский пункт  </w:t>
            </w:r>
          </w:p>
          <w:p w14:paraId="2994E8EB" w14:textId="77777777" w:rsidR="00093E50" w:rsidRPr="00156BB3" w:rsidRDefault="00093E50" w:rsidP="00780344">
            <w:pPr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 с. Комаровка</w:t>
            </w:r>
          </w:p>
        </w:tc>
        <w:tc>
          <w:tcPr>
            <w:tcW w:w="4819" w:type="dxa"/>
          </w:tcPr>
          <w:p w14:paraId="50B83AA4" w14:textId="77777777" w:rsidR="00093E50" w:rsidRPr="00156BB3" w:rsidRDefault="00093E50" w:rsidP="00780344">
            <w:pPr>
              <w:shd w:val="clear" w:color="auto" w:fill="FFFFFF"/>
              <w:spacing w:line="320" w:lineRule="exact"/>
              <w:ind w:right="14"/>
              <w:jc w:val="both"/>
              <w:rPr>
                <w:sz w:val="28"/>
                <w:szCs w:val="28"/>
              </w:rPr>
            </w:pPr>
            <w:r w:rsidRPr="00156BB3">
              <w:rPr>
                <w:spacing w:val="-3"/>
                <w:sz w:val="28"/>
                <w:szCs w:val="28"/>
              </w:rPr>
              <w:t xml:space="preserve">433230, </w:t>
            </w:r>
            <w:r w:rsidRPr="00156BB3">
              <w:rPr>
                <w:spacing w:val="-2"/>
                <w:sz w:val="28"/>
                <w:szCs w:val="28"/>
              </w:rPr>
              <w:t>Ульяновская</w:t>
            </w:r>
            <w:r w:rsidRPr="00156BB3">
              <w:rPr>
                <w:sz w:val="28"/>
                <w:szCs w:val="28"/>
              </w:rPr>
              <w:t xml:space="preserve"> </w:t>
            </w:r>
            <w:r w:rsidRPr="00156BB3">
              <w:rPr>
                <w:spacing w:val="-2"/>
                <w:sz w:val="28"/>
                <w:szCs w:val="28"/>
              </w:rPr>
              <w:t>область,</w:t>
            </w:r>
          </w:p>
          <w:p w14:paraId="46AE730E" w14:textId="77777777" w:rsidR="00093E50" w:rsidRPr="00156BB3" w:rsidRDefault="00093E50" w:rsidP="00780344">
            <w:pPr>
              <w:jc w:val="both"/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Карсунский район, с. </w:t>
            </w:r>
            <w:proofErr w:type="gramStart"/>
            <w:r w:rsidRPr="00156BB3">
              <w:rPr>
                <w:sz w:val="28"/>
                <w:szCs w:val="28"/>
              </w:rPr>
              <w:t xml:space="preserve">Комаровка,   </w:t>
            </w:r>
            <w:proofErr w:type="gramEnd"/>
            <w:r w:rsidRPr="00156BB3">
              <w:rPr>
                <w:sz w:val="28"/>
                <w:szCs w:val="28"/>
              </w:rPr>
              <w:t xml:space="preserve">     ул. Центральная, д. 1;</w:t>
            </w:r>
          </w:p>
        </w:tc>
      </w:tr>
      <w:tr w:rsidR="00093E50" w:rsidRPr="00156BB3" w14:paraId="7CA15006" w14:textId="77777777" w:rsidTr="00780344">
        <w:tc>
          <w:tcPr>
            <w:tcW w:w="4928" w:type="dxa"/>
          </w:tcPr>
          <w:p w14:paraId="3D5B56ED" w14:textId="77777777" w:rsidR="00093E50" w:rsidRPr="00156BB3" w:rsidRDefault="00093E50" w:rsidP="00780344">
            <w:pPr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Фельдшерско-акушерский пункт  </w:t>
            </w:r>
          </w:p>
          <w:p w14:paraId="74229F3B" w14:textId="77777777" w:rsidR="00093E50" w:rsidRPr="00156BB3" w:rsidRDefault="00093E50" w:rsidP="00780344">
            <w:pPr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 с. Белозерье</w:t>
            </w:r>
          </w:p>
          <w:p w14:paraId="6F43922B" w14:textId="77777777" w:rsidR="00093E50" w:rsidRPr="00156BB3" w:rsidRDefault="00093E50" w:rsidP="00780344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0E4B5FA7" w14:textId="77777777" w:rsidR="00093E50" w:rsidRPr="00156BB3" w:rsidRDefault="00093E50" w:rsidP="00780344">
            <w:pPr>
              <w:jc w:val="both"/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433215, Ульяновская область, Карсунский район, с. Белозерье, </w:t>
            </w:r>
            <w:r w:rsidRPr="00156BB3">
              <w:rPr>
                <w:spacing w:val="-1"/>
                <w:sz w:val="28"/>
                <w:szCs w:val="28"/>
              </w:rPr>
              <w:t>ул. Нижняя Околица, д. 26;</w:t>
            </w:r>
          </w:p>
        </w:tc>
      </w:tr>
      <w:tr w:rsidR="00093E50" w:rsidRPr="00156BB3" w14:paraId="5191F1AC" w14:textId="77777777" w:rsidTr="00780344">
        <w:trPr>
          <w:trHeight w:val="879"/>
        </w:trPr>
        <w:tc>
          <w:tcPr>
            <w:tcW w:w="4928" w:type="dxa"/>
          </w:tcPr>
          <w:p w14:paraId="5387E586" w14:textId="77777777" w:rsidR="00093E50" w:rsidRPr="00156BB3" w:rsidRDefault="00093E50" w:rsidP="00780344">
            <w:pPr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Фельдшерско-акушерский пункт  </w:t>
            </w:r>
          </w:p>
          <w:p w14:paraId="1F7D1C86" w14:textId="77777777" w:rsidR="00093E50" w:rsidRPr="00156BB3" w:rsidRDefault="00093E50" w:rsidP="00780344">
            <w:pPr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с. Урено-Карлинское                 </w:t>
            </w:r>
          </w:p>
        </w:tc>
        <w:tc>
          <w:tcPr>
            <w:tcW w:w="4819" w:type="dxa"/>
          </w:tcPr>
          <w:p w14:paraId="1DBC082A" w14:textId="77777777" w:rsidR="00093E50" w:rsidRPr="00156BB3" w:rsidRDefault="00093E50" w:rsidP="00780344">
            <w:pPr>
              <w:jc w:val="both"/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433203, Ульяновская </w:t>
            </w:r>
            <w:proofErr w:type="gramStart"/>
            <w:r w:rsidRPr="00156BB3">
              <w:rPr>
                <w:sz w:val="28"/>
                <w:szCs w:val="28"/>
              </w:rPr>
              <w:t>область,  Карсунский</w:t>
            </w:r>
            <w:proofErr w:type="gramEnd"/>
            <w:r w:rsidRPr="00156BB3">
              <w:rPr>
                <w:sz w:val="28"/>
                <w:szCs w:val="28"/>
              </w:rPr>
              <w:t xml:space="preserve"> район,   с.Урено-Карлинское , ул. Полевая, д. 16;</w:t>
            </w:r>
          </w:p>
        </w:tc>
      </w:tr>
      <w:tr w:rsidR="00093E50" w:rsidRPr="00156BB3" w14:paraId="0982260F" w14:textId="77777777" w:rsidTr="00780344">
        <w:trPr>
          <w:trHeight w:val="722"/>
        </w:trPr>
        <w:tc>
          <w:tcPr>
            <w:tcW w:w="4928" w:type="dxa"/>
          </w:tcPr>
          <w:p w14:paraId="66F13916" w14:textId="77777777" w:rsidR="00093E50" w:rsidRPr="00156BB3" w:rsidRDefault="00093E50" w:rsidP="00780344">
            <w:pPr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Фельдшерско-акушерский пункт  </w:t>
            </w:r>
          </w:p>
          <w:p w14:paraId="4F27E685" w14:textId="77777777" w:rsidR="00093E50" w:rsidRPr="00156BB3" w:rsidRDefault="00093E50" w:rsidP="00780344">
            <w:pPr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 с. Теньковка</w:t>
            </w:r>
          </w:p>
        </w:tc>
        <w:tc>
          <w:tcPr>
            <w:tcW w:w="4819" w:type="dxa"/>
          </w:tcPr>
          <w:p w14:paraId="48C35AE0" w14:textId="77777777" w:rsidR="00093E50" w:rsidRPr="00156BB3" w:rsidRDefault="00093E50" w:rsidP="00780344">
            <w:pPr>
              <w:jc w:val="both"/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433202, Ульяновская </w:t>
            </w:r>
            <w:proofErr w:type="gramStart"/>
            <w:r w:rsidRPr="00156BB3">
              <w:rPr>
                <w:sz w:val="28"/>
                <w:szCs w:val="28"/>
              </w:rPr>
              <w:t>область,  Карсунский</w:t>
            </w:r>
            <w:proofErr w:type="gramEnd"/>
            <w:r w:rsidRPr="00156BB3">
              <w:rPr>
                <w:sz w:val="28"/>
                <w:szCs w:val="28"/>
              </w:rPr>
              <w:t xml:space="preserve"> район, с.Теньковка, ул. Молодежная, д. 1; </w:t>
            </w:r>
          </w:p>
        </w:tc>
      </w:tr>
      <w:tr w:rsidR="00093E50" w:rsidRPr="00156BB3" w14:paraId="35D28F25" w14:textId="77777777" w:rsidTr="00780344">
        <w:tc>
          <w:tcPr>
            <w:tcW w:w="4928" w:type="dxa"/>
          </w:tcPr>
          <w:p w14:paraId="60FAC964" w14:textId="77777777" w:rsidR="00093E50" w:rsidRPr="00156BB3" w:rsidRDefault="00093E50" w:rsidP="00780344">
            <w:pPr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Фельдшерско-акушерский пункт  </w:t>
            </w:r>
          </w:p>
          <w:p w14:paraId="100CE729" w14:textId="77777777" w:rsidR="00093E50" w:rsidRPr="00156BB3" w:rsidRDefault="00093E50" w:rsidP="00780344">
            <w:pPr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>с. Прислониха</w:t>
            </w:r>
          </w:p>
        </w:tc>
        <w:tc>
          <w:tcPr>
            <w:tcW w:w="4819" w:type="dxa"/>
          </w:tcPr>
          <w:p w14:paraId="5A0CBD99" w14:textId="77777777" w:rsidR="00093E50" w:rsidRPr="00156BB3" w:rsidRDefault="00093E50" w:rsidP="00780344">
            <w:pPr>
              <w:jc w:val="both"/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433216, Ульяновская </w:t>
            </w:r>
            <w:proofErr w:type="gramStart"/>
            <w:r w:rsidRPr="00156BB3">
              <w:rPr>
                <w:sz w:val="28"/>
                <w:szCs w:val="28"/>
              </w:rPr>
              <w:t>область,  Карсунский</w:t>
            </w:r>
            <w:proofErr w:type="gramEnd"/>
            <w:r w:rsidRPr="00156BB3">
              <w:rPr>
                <w:sz w:val="28"/>
                <w:szCs w:val="28"/>
              </w:rPr>
              <w:t xml:space="preserve"> район, с. Прислониха, пер. Клубный, д. 26; </w:t>
            </w:r>
          </w:p>
        </w:tc>
      </w:tr>
      <w:tr w:rsidR="00093E50" w:rsidRPr="00156BB3" w14:paraId="3D767829" w14:textId="77777777" w:rsidTr="00780344">
        <w:tc>
          <w:tcPr>
            <w:tcW w:w="4928" w:type="dxa"/>
          </w:tcPr>
          <w:p w14:paraId="69CA3BE1" w14:textId="77777777" w:rsidR="00093E50" w:rsidRPr="00156BB3" w:rsidRDefault="00093E50" w:rsidP="00780344">
            <w:pPr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Фельдшерско-акушерский пункт  </w:t>
            </w:r>
          </w:p>
          <w:p w14:paraId="0E6824D9" w14:textId="77777777" w:rsidR="00093E50" w:rsidRPr="00156BB3" w:rsidRDefault="00093E50" w:rsidP="00780344">
            <w:pPr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 с. Базарный Урень</w:t>
            </w:r>
          </w:p>
        </w:tc>
        <w:tc>
          <w:tcPr>
            <w:tcW w:w="4819" w:type="dxa"/>
          </w:tcPr>
          <w:p w14:paraId="4C5A40D8" w14:textId="77777777" w:rsidR="00093E50" w:rsidRPr="00156BB3" w:rsidRDefault="00093E50" w:rsidP="00780344">
            <w:pPr>
              <w:jc w:val="both"/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433203, Ульяновская </w:t>
            </w:r>
            <w:proofErr w:type="gramStart"/>
            <w:r w:rsidRPr="00156BB3">
              <w:rPr>
                <w:sz w:val="28"/>
                <w:szCs w:val="28"/>
              </w:rPr>
              <w:t>область,  Карсунский</w:t>
            </w:r>
            <w:proofErr w:type="gramEnd"/>
            <w:r w:rsidRPr="00156BB3">
              <w:rPr>
                <w:sz w:val="28"/>
                <w:szCs w:val="28"/>
              </w:rPr>
              <w:t xml:space="preserve"> район, с.Базарный Урень, ул. Базарная, д. 27; </w:t>
            </w:r>
          </w:p>
        </w:tc>
      </w:tr>
      <w:tr w:rsidR="00093E50" w:rsidRPr="00156BB3" w14:paraId="0492A176" w14:textId="77777777" w:rsidTr="00780344">
        <w:tc>
          <w:tcPr>
            <w:tcW w:w="4928" w:type="dxa"/>
          </w:tcPr>
          <w:p w14:paraId="04EC80A2" w14:textId="77777777" w:rsidR="00093E50" w:rsidRPr="00156BB3" w:rsidRDefault="00093E50" w:rsidP="00780344">
            <w:pPr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Фельдшерско-акушерский пункт  </w:t>
            </w:r>
          </w:p>
          <w:p w14:paraId="000F8220" w14:textId="77777777" w:rsidR="00093E50" w:rsidRPr="00156BB3" w:rsidRDefault="00093E50" w:rsidP="00780344">
            <w:pPr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 с.  Потьма </w:t>
            </w:r>
          </w:p>
        </w:tc>
        <w:tc>
          <w:tcPr>
            <w:tcW w:w="4819" w:type="dxa"/>
          </w:tcPr>
          <w:p w14:paraId="6DFFACBC" w14:textId="77777777" w:rsidR="00093E50" w:rsidRPr="00156BB3" w:rsidRDefault="00093E50" w:rsidP="00780344">
            <w:pPr>
              <w:jc w:val="both"/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433232, Ульяновская </w:t>
            </w:r>
            <w:proofErr w:type="gramStart"/>
            <w:r w:rsidRPr="00156BB3">
              <w:rPr>
                <w:sz w:val="28"/>
                <w:szCs w:val="28"/>
              </w:rPr>
              <w:t>область,  Карсунский</w:t>
            </w:r>
            <w:proofErr w:type="gramEnd"/>
            <w:r w:rsidRPr="00156BB3">
              <w:rPr>
                <w:sz w:val="28"/>
                <w:szCs w:val="28"/>
              </w:rPr>
              <w:t xml:space="preserve"> район, с. Потьма, ул. Е.И. Козловой, д. 1;</w:t>
            </w:r>
          </w:p>
        </w:tc>
      </w:tr>
      <w:tr w:rsidR="00093E50" w:rsidRPr="00156BB3" w14:paraId="1A599FB2" w14:textId="77777777" w:rsidTr="00780344">
        <w:tc>
          <w:tcPr>
            <w:tcW w:w="4928" w:type="dxa"/>
          </w:tcPr>
          <w:p w14:paraId="0848E20B" w14:textId="77777777" w:rsidR="00093E50" w:rsidRPr="00156BB3" w:rsidRDefault="00093E50" w:rsidP="00780344">
            <w:pPr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Фельдшерско-акушерский пункт  </w:t>
            </w:r>
          </w:p>
          <w:p w14:paraId="6F147FFB" w14:textId="77777777" w:rsidR="00093E50" w:rsidRPr="00156BB3" w:rsidRDefault="00093E50" w:rsidP="00780344">
            <w:pPr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>с. Усть-Урень</w:t>
            </w:r>
          </w:p>
        </w:tc>
        <w:tc>
          <w:tcPr>
            <w:tcW w:w="4819" w:type="dxa"/>
          </w:tcPr>
          <w:p w14:paraId="007EC509" w14:textId="77777777" w:rsidR="00093E50" w:rsidRPr="00156BB3" w:rsidRDefault="00093E50" w:rsidP="00780344">
            <w:pPr>
              <w:jc w:val="both"/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433234, Ульяновская </w:t>
            </w:r>
            <w:proofErr w:type="gramStart"/>
            <w:r w:rsidRPr="00156BB3">
              <w:rPr>
                <w:sz w:val="28"/>
                <w:szCs w:val="28"/>
              </w:rPr>
              <w:t>область,  Карсунский</w:t>
            </w:r>
            <w:proofErr w:type="gramEnd"/>
            <w:r w:rsidRPr="00156BB3">
              <w:rPr>
                <w:sz w:val="28"/>
                <w:szCs w:val="28"/>
              </w:rPr>
              <w:t xml:space="preserve"> район, с. Усть-Урень, ул. Центральная, д. 59;</w:t>
            </w:r>
          </w:p>
        </w:tc>
      </w:tr>
      <w:tr w:rsidR="00093E50" w:rsidRPr="00CA6A51" w14:paraId="7CE89E3F" w14:textId="77777777" w:rsidTr="00780344">
        <w:trPr>
          <w:trHeight w:val="886"/>
        </w:trPr>
        <w:tc>
          <w:tcPr>
            <w:tcW w:w="4928" w:type="dxa"/>
          </w:tcPr>
          <w:p w14:paraId="7B5036B2" w14:textId="77777777" w:rsidR="00093E50" w:rsidRPr="00156BB3" w:rsidRDefault="00093E50" w:rsidP="00780344">
            <w:pPr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lastRenderedPageBreak/>
              <w:t xml:space="preserve">Фельдшерско-акушерский пункт  </w:t>
            </w:r>
          </w:p>
          <w:p w14:paraId="4F4F377F" w14:textId="77777777" w:rsidR="00093E50" w:rsidRPr="00156BB3" w:rsidRDefault="00093E50" w:rsidP="00780344">
            <w:pPr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>с. Вальдиватское</w:t>
            </w:r>
          </w:p>
        </w:tc>
        <w:tc>
          <w:tcPr>
            <w:tcW w:w="4819" w:type="dxa"/>
          </w:tcPr>
          <w:p w14:paraId="2D10E9DD" w14:textId="77777777" w:rsidR="00093E50" w:rsidRPr="00156BB3" w:rsidRDefault="00093E50" w:rsidP="00780344">
            <w:pPr>
              <w:jc w:val="both"/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>433231, Уль</w:t>
            </w:r>
            <w:r>
              <w:rPr>
                <w:sz w:val="28"/>
                <w:szCs w:val="28"/>
              </w:rPr>
              <w:t xml:space="preserve">яновская </w:t>
            </w:r>
            <w:proofErr w:type="gramStart"/>
            <w:r>
              <w:rPr>
                <w:sz w:val="28"/>
                <w:szCs w:val="28"/>
              </w:rPr>
              <w:t>область,  Карсунский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 w:rsidRPr="00156BB3">
              <w:rPr>
                <w:sz w:val="28"/>
                <w:szCs w:val="28"/>
              </w:rPr>
              <w:t xml:space="preserve"> район, с.</w:t>
            </w:r>
            <w:r>
              <w:rPr>
                <w:sz w:val="28"/>
                <w:szCs w:val="28"/>
              </w:rPr>
              <w:t xml:space="preserve"> </w:t>
            </w:r>
            <w:r w:rsidRPr="00156BB3">
              <w:rPr>
                <w:sz w:val="28"/>
                <w:szCs w:val="28"/>
              </w:rPr>
              <w:t xml:space="preserve">Вальдиватское, ул. Южная, д. 5; </w:t>
            </w:r>
          </w:p>
        </w:tc>
      </w:tr>
    </w:tbl>
    <w:p w14:paraId="030BC45C" w14:textId="77777777" w:rsidR="00093E50" w:rsidRPr="00156BB3" w:rsidRDefault="00093E50" w:rsidP="00093E50">
      <w:pPr>
        <w:rPr>
          <w:sz w:val="28"/>
          <w:szCs w:val="28"/>
        </w:rPr>
      </w:pPr>
    </w:p>
    <w:p w14:paraId="7578BF6E" w14:textId="77777777" w:rsidR="00093E50" w:rsidRPr="00156BB3" w:rsidRDefault="00093E50" w:rsidP="00093E50">
      <w:pPr>
        <w:rPr>
          <w:sz w:val="28"/>
          <w:szCs w:val="28"/>
        </w:rPr>
      </w:pPr>
    </w:p>
    <w:p w14:paraId="3454E024" w14:textId="77777777" w:rsidR="00093E50" w:rsidRPr="00156BB3" w:rsidRDefault="00093E50" w:rsidP="00093E50">
      <w:pPr>
        <w:rPr>
          <w:sz w:val="28"/>
          <w:szCs w:val="28"/>
        </w:rPr>
      </w:pPr>
      <w:r w:rsidRPr="00156BB3">
        <w:rPr>
          <w:sz w:val="28"/>
          <w:szCs w:val="28"/>
        </w:rPr>
        <w:t>Медицинский пункт:</w:t>
      </w:r>
    </w:p>
    <w:tbl>
      <w:tblPr>
        <w:tblpPr w:leftFromText="180" w:rightFromText="180" w:vertAnchor="text" w:horzAnchor="margin" w:tblpY="132"/>
        <w:tblW w:w="9889" w:type="dxa"/>
        <w:tblLook w:val="01E0" w:firstRow="1" w:lastRow="1" w:firstColumn="1" w:lastColumn="1" w:noHBand="0" w:noVBand="0"/>
      </w:tblPr>
      <w:tblGrid>
        <w:gridCol w:w="5107"/>
        <w:gridCol w:w="4782"/>
      </w:tblGrid>
      <w:tr w:rsidR="00093E50" w:rsidRPr="00156BB3" w14:paraId="2311EA53" w14:textId="77777777" w:rsidTr="00780344">
        <w:trPr>
          <w:trHeight w:val="588"/>
        </w:trPr>
        <w:tc>
          <w:tcPr>
            <w:tcW w:w="5107" w:type="dxa"/>
          </w:tcPr>
          <w:p w14:paraId="37279554" w14:textId="77777777" w:rsidR="00093E50" w:rsidRPr="00156BB3" w:rsidRDefault="00093E50" w:rsidP="00780344">
            <w:pPr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Медицинский пункт  </w:t>
            </w:r>
            <w:r w:rsidRPr="00156BB3">
              <w:rPr>
                <w:b/>
                <w:spacing w:val="-6"/>
              </w:rPr>
              <w:t xml:space="preserve"> </w:t>
            </w:r>
            <w:r w:rsidRPr="00156BB3">
              <w:rPr>
                <w:sz w:val="28"/>
                <w:szCs w:val="28"/>
              </w:rPr>
              <w:t xml:space="preserve">Муниципального бюджетного общеобразовательного учреждения Карсунская </w:t>
            </w:r>
            <w:proofErr w:type="gramStart"/>
            <w:r w:rsidRPr="00156BB3">
              <w:rPr>
                <w:sz w:val="28"/>
                <w:szCs w:val="28"/>
              </w:rPr>
              <w:t>средняя  школа</w:t>
            </w:r>
            <w:proofErr w:type="gramEnd"/>
            <w:r w:rsidRPr="00156BB3">
              <w:rPr>
                <w:sz w:val="28"/>
                <w:szCs w:val="28"/>
              </w:rPr>
              <w:t xml:space="preserve"> им. Д.Н. Гусева </w:t>
            </w:r>
          </w:p>
        </w:tc>
        <w:tc>
          <w:tcPr>
            <w:tcW w:w="4782" w:type="dxa"/>
          </w:tcPr>
          <w:p w14:paraId="04987F9A" w14:textId="77777777" w:rsidR="00093E50" w:rsidRPr="00156BB3" w:rsidRDefault="00093E50" w:rsidP="00780344">
            <w:pPr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433210, Ульяновская область, Карсунский район, р.п. Карсун, </w:t>
            </w:r>
          </w:p>
          <w:p w14:paraId="6963E061" w14:textId="77777777" w:rsidR="00093E50" w:rsidRPr="00156BB3" w:rsidRDefault="00093E50" w:rsidP="00780344">
            <w:pPr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ул. Мира, д. 16.  </w:t>
            </w:r>
          </w:p>
          <w:p w14:paraId="37A3D43D" w14:textId="77777777" w:rsidR="00093E50" w:rsidRPr="00156BB3" w:rsidRDefault="00093E50" w:rsidP="00780344">
            <w:pPr>
              <w:rPr>
                <w:sz w:val="28"/>
                <w:szCs w:val="28"/>
              </w:rPr>
            </w:pPr>
          </w:p>
        </w:tc>
      </w:tr>
    </w:tbl>
    <w:p w14:paraId="0157348B" w14:textId="77777777" w:rsidR="00093E50" w:rsidRPr="00156BB3" w:rsidRDefault="00093E50" w:rsidP="00093E50">
      <w:pPr>
        <w:tabs>
          <w:tab w:val="left" w:pos="1134"/>
          <w:tab w:val="left" w:pos="5190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9"/>
        <w:gridCol w:w="4376"/>
      </w:tblGrid>
      <w:tr w:rsidR="00093E50" w:rsidRPr="00156BB3" w14:paraId="78C1F0C6" w14:textId="77777777" w:rsidTr="00780344">
        <w:tc>
          <w:tcPr>
            <w:tcW w:w="5070" w:type="dxa"/>
          </w:tcPr>
          <w:p w14:paraId="0987696E" w14:textId="77777777" w:rsidR="00093E50" w:rsidRPr="00156BB3" w:rsidRDefault="00093E50" w:rsidP="00780344">
            <w:pPr>
              <w:tabs>
                <w:tab w:val="left" w:pos="1134"/>
                <w:tab w:val="left" w:pos="5190"/>
              </w:tabs>
              <w:jc w:val="both"/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Отделения: </w:t>
            </w:r>
          </w:p>
          <w:p w14:paraId="2AE44587" w14:textId="77777777" w:rsidR="00093E50" w:rsidRPr="00156BB3" w:rsidRDefault="00093E50" w:rsidP="00780344">
            <w:pPr>
              <w:tabs>
                <w:tab w:val="left" w:pos="1134"/>
                <w:tab w:val="left" w:pos="5190"/>
              </w:tabs>
              <w:jc w:val="both"/>
              <w:rPr>
                <w:sz w:val="28"/>
                <w:szCs w:val="28"/>
              </w:rPr>
            </w:pPr>
          </w:p>
          <w:p w14:paraId="124C239A" w14:textId="77777777" w:rsidR="00093E50" w:rsidRPr="00156BB3" w:rsidRDefault="00093E50" w:rsidP="00780344">
            <w:pPr>
              <w:tabs>
                <w:tab w:val="left" w:pos="1134"/>
                <w:tab w:val="left" w:pos="5190"/>
              </w:tabs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Терапевтическое отделение </w:t>
            </w:r>
          </w:p>
          <w:p w14:paraId="0DFE74B9" w14:textId="77777777" w:rsidR="00093E50" w:rsidRPr="00156BB3" w:rsidRDefault="00093E50" w:rsidP="00780344">
            <w:pPr>
              <w:tabs>
                <w:tab w:val="left" w:pos="1134"/>
                <w:tab w:val="left" w:pos="5190"/>
              </w:tabs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>Неврологические койки в составе терапевтического отделения</w:t>
            </w:r>
          </w:p>
          <w:p w14:paraId="75D087A7" w14:textId="77777777" w:rsidR="00093E50" w:rsidRPr="00156BB3" w:rsidRDefault="00093E50" w:rsidP="00780344">
            <w:pPr>
              <w:tabs>
                <w:tab w:val="left" w:pos="1134"/>
                <w:tab w:val="left" w:pos="5190"/>
              </w:tabs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>Хирургическое отделение</w:t>
            </w:r>
          </w:p>
          <w:p w14:paraId="5BF0FAD4" w14:textId="77777777" w:rsidR="00093E50" w:rsidRPr="00156BB3" w:rsidRDefault="00093E50" w:rsidP="00780344">
            <w:pPr>
              <w:tabs>
                <w:tab w:val="left" w:pos="1134"/>
                <w:tab w:val="left" w:pos="5190"/>
              </w:tabs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Травматологическо-ортопедические   койки в </w:t>
            </w:r>
            <w:proofErr w:type="gramStart"/>
            <w:r w:rsidRPr="00156BB3">
              <w:rPr>
                <w:sz w:val="28"/>
                <w:szCs w:val="28"/>
              </w:rPr>
              <w:t>составе  хирургического</w:t>
            </w:r>
            <w:proofErr w:type="gramEnd"/>
            <w:r w:rsidRPr="00156BB3">
              <w:rPr>
                <w:sz w:val="28"/>
                <w:szCs w:val="28"/>
              </w:rPr>
              <w:t xml:space="preserve">  отделения</w:t>
            </w:r>
          </w:p>
          <w:p w14:paraId="46D3817D" w14:textId="77777777" w:rsidR="00093E50" w:rsidRPr="00156BB3" w:rsidRDefault="00093E50" w:rsidP="00780344">
            <w:pPr>
              <w:tabs>
                <w:tab w:val="left" w:pos="1134"/>
                <w:tab w:val="left" w:pos="5190"/>
              </w:tabs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>Гинекологическое отделение</w:t>
            </w:r>
          </w:p>
          <w:p w14:paraId="3B1B7685" w14:textId="77777777" w:rsidR="00093E50" w:rsidRPr="00156BB3" w:rsidRDefault="00093E50" w:rsidP="00780344">
            <w:pPr>
              <w:tabs>
                <w:tab w:val="left" w:pos="1134"/>
                <w:tab w:val="left" w:pos="5190"/>
              </w:tabs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>Койки отделения патологии беременности в составе гинекологического отделения</w:t>
            </w:r>
          </w:p>
          <w:p w14:paraId="279EAB8D" w14:textId="77777777" w:rsidR="00093E50" w:rsidRPr="00156BB3" w:rsidRDefault="00093E50" w:rsidP="00780344">
            <w:pPr>
              <w:tabs>
                <w:tab w:val="left" w:pos="1134"/>
                <w:tab w:val="left" w:pos="5190"/>
              </w:tabs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>Инфекционное отделение</w:t>
            </w:r>
          </w:p>
          <w:p w14:paraId="0D2814E5" w14:textId="77777777" w:rsidR="00093E50" w:rsidRPr="00156BB3" w:rsidRDefault="00093E50" w:rsidP="00780344">
            <w:pPr>
              <w:tabs>
                <w:tab w:val="left" w:pos="1134"/>
                <w:tab w:val="left" w:pos="5190"/>
              </w:tabs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Отделение анестезиологии и реанимации с палатой реанимации и интенсивной терапии                     </w:t>
            </w:r>
          </w:p>
          <w:p w14:paraId="55B65268" w14:textId="77777777" w:rsidR="00093E50" w:rsidRPr="00156BB3" w:rsidRDefault="00093E50" w:rsidP="00780344">
            <w:pPr>
              <w:tabs>
                <w:tab w:val="left" w:pos="1134"/>
                <w:tab w:val="left" w:pos="5190"/>
              </w:tabs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>Детское отделение</w:t>
            </w:r>
          </w:p>
          <w:p w14:paraId="4E8448FB" w14:textId="77777777" w:rsidR="00093E50" w:rsidRPr="00156BB3" w:rsidRDefault="00093E50" w:rsidP="00780344">
            <w:pPr>
              <w:tabs>
                <w:tab w:val="left" w:pos="1134"/>
                <w:tab w:val="left" w:pos="5190"/>
              </w:tabs>
              <w:rPr>
                <w:sz w:val="28"/>
                <w:szCs w:val="28"/>
              </w:rPr>
            </w:pPr>
            <w:proofErr w:type="gramStart"/>
            <w:r w:rsidRPr="00156BB3">
              <w:rPr>
                <w:sz w:val="28"/>
                <w:szCs w:val="28"/>
              </w:rPr>
              <w:t>Приемное  отделение</w:t>
            </w:r>
            <w:proofErr w:type="gramEnd"/>
          </w:p>
          <w:p w14:paraId="43F09FEC" w14:textId="77777777" w:rsidR="00093E50" w:rsidRPr="00156BB3" w:rsidRDefault="00093E50" w:rsidP="00780344">
            <w:pPr>
              <w:tabs>
                <w:tab w:val="left" w:pos="1134"/>
                <w:tab w:val="left" w:pos="5190"/>
              </w:tabs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Патологоанатомическое отделение           </w:t>
            </w:r>
          </w:p>
          <w:p w14:paraId="0133F94E" w14:textId="77777777" w:rsidR="00093E50" w:rsidRPr="00156BB3" w:rsidRDefault="00093E50" w:rsidP="00780344">
            <w:pPr>
              <w:tabs>
                <w:tab w:val="left" w:pos="1134"/>
                <w:tab w:val="left" w:pos="4536"/>
              </w:tabs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>Отделение скорой медицинской помощи</w:t>
            </w:r>
          </w:p>
          <w:p w14:paraId="41EFCD46" w14:textId="77777777" w:rsidR="00093E50" w:rsidRPr="00156BB3" w:rsidRDefault="00093E50" w:rsidP="00780344">
            <w:pPr>
              <w:tabs>
                <w:tab w:val="left" w:pos="1134"/>
                <w:tab w:val="left" w:pos="4536"/>
              </w:tabs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>Поликлиника</w:t>
            </w:r>
          </w:p>
          <w:p w14:paraId="27A2C927" w14:textId="77777777" w:rsidR="00093E50" w:rsidRPr="00156BB3" w:rsidRDefault="00093E50" w:rsidP="00780344">
            <w:pPr>
              <w:tabs>
                <w:tab w:val="left" w:pos="1134"/>
                <w:tab w:val="left" w:pos="4536"/>
              </w:tabs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>Вспомогательное лечебно-диагностическое отделение</w:t>
            </w:r>
          </w:p>
          <w:p w14:paraId="2B0BB07D" w14:textId="77777777" w:rsidR="00093E50" w:rsidRPr="00156BB3" w:rsidRDefault="00093E50" w:rsidP="00780344">
            <w:pPr>
              <w:tabs>
                <w:tab w:val="left" w:pos="1134"/>
                <w:tab w:val="left" w:pos="4536"/>
              </w:tabs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>Централизованное стерилизационное отделение</w:t>
            </w:r>
          </w:p>
          <w:p w14:paraId="7A7E84A6" w14:textId="77777777" w:rsidR="00093E50" w:rsidRPr="00156BB3" w:rsidRDefault="00093E50" w:rsidP="00780344">
            <w:pPr>
              <w:tabs>
                <w:tab w:val="left" w:pos="1134"/>
                <w:tab w:val="left" w:pos="4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Дневной стационар. </w:t>
            </w:r>
          </w:p>
        </w:tc>
        <w:tc>
          <w:tcPr>
            <w:tcW w:w="4503" w:type="dxa"/>
          </w:tcPr>
          <w:p w14:paraId="62B3BAF4" w14:textId="77777777" w:rsidR="00093E50" w:rsidRPr="00156BB3" w:rsidRDefault="00093E50" w:rsidP="00780344">
            <w:pPr>
              <w:tabs>
                <w:tab w:val="left" w:pos="1134"/>
                <w:tab w:val="left" w:pos="5190"/>
              </w:tabs>
              <w:jc w:val="both"/>
              <w:rPr>
                <w:sz w:val="28"/>
                <w:szCs w:val="28"/>
              </w:rPr>
            </w:pPr>
          </w:p>
          <w:p w14:paraId="24181D27" w14:textId="77777777" w:rsidR="00093E50" w:rsidRPr="00156BB3" w:rsidRDefault="00093E50" w:rsidP="00780344">
            <w:pPr>
              <w:tabs>
                <w:tab w:val="left" w:pos="1134"/>
                <w:tab w:val="left" w:pos="5190"/>
              </w:tabs>
              <w:jc w:val="both"/>
              <w:rPr>
                <w:sz w:val="28"/>
                <w:szCs w:val="28"/>
              </w:rPr>
            </w:pPr>
          </w:p>
          <w:p w14:paraId="4C2313F8" w14:textId="77777777" w:rsidR="00093E50" w:rsidRPr="00156BB3" w:rsidRDefault="00093E50" w:rsidP="00780344">
            <w:pPr>
              <w:tabs>
                <w:tab w:val="left" w:pos="1134"/>
                <w:tab w:val="left" w:pos="5190"/>
              </w:tabs>
              <w:jc w:val="both"/>
              <w:rPr>
                <w:sz w:val="28"/>
                <w:szCs w:val="28"/>
              </w:rPr>
            </w:pPr>
            <w:r w:rsidRPr="00156BB3">
              <w:rPr>
                <w:sz w:val="28"/>
                <w:szCs w:val="28"/>
              </w:rPr>
              <w:t xml:space="preserve">433210, Ульяновская область, Карсунский район, р.п. </w:t>
            </w:r>
            <w:proofErr w:type="gramStart"/>
            <w:r w:rsidRPr="00156BB3">
              <w:rPr>
                <w:sz w:val="28"/>
                <w:szCs w:val="28"/>
              </w:rPr>
              <w:t>Карсун,  ул.</w:t>
            </w:r>
            <w:proofErr w:type="gramEnd"/>
            <w:r w:rsidRPr="00156BB3">
              <w:rPr>
                <w:sz w:val="28"/>
                <w:szCs w:val="28"/>
              </w:rPr>
              <w:t xml:space="preserve"> Саратовская, д. 77.</w:t>
            </w:r>
          </w:p>
        </w:tc>
      </w:tr>
    </w:tbl>
    <w:p w14:paraId="433EDA69" w14:textId="77777777" w:rsidR="00093E50" w:rsidRPr="00156BB3" w:rsidRDefault="00093E50" w:rsidP="00093E50">
      <w:pPr>
        <w:tabs>
          <w:tab w:val="left" w:pos="1134"/>
        </w:tabs>
        <w:jc w:val="both"/>
        <w:rPr>
          <w:sz w:val="28"/>
          <w:szCs w:val="28"/>
        </w:rPr>
      </w:pPr>
    </w:p>
    <w:sectPr w:rsidR="00093E50" w:rsidRPr="00156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C4710"/>
    <w:multiLevelType w:val="multilevel"/>
    <w:tmpl w:val="E73ECC74"/>
    <w:lvl w:ilvl="0">
      <w:start w:val="1"/>
      <w:numFmt w:val="decimal"/>
      <w:lvlText w:val="%1."/>
      <w:lvlJc w:val="left"/>
      <w:pPr>
        <w:ind w:left="1530" w:hanging="1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6" w:hanging="15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8" w:hanging="15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5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6" w:hanging="15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5" w:hanging="15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85"/>
    <w:rsid w:val="00093E50"/>
    <w:rsid w:val="004A6585"/>
    <w:rsid w:val="00C1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FAA5A"/>
  <w15:chartTrackingRefBased/>
  <w15:docId w15:val="{870C4ED0-8E34-4F57-A94A-38ABC49A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93E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825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2024-03-13T05:39:00Z</dcterms:created>
  <dcterms:modified xsi:type="dcterms:W3CDTF">2024-03-13T05:42:00Z</dcterms:modified>
</cp:coreProperties>
</file>